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958C" w14:textId="39B314BA" w:rsidR="00EE7187" w:rsidRDefault="00E852E5" w:rsidP="00E852E5">
      <w:pPr>
        <w:pStyle w:val="Titel"/>
        <w:rPr>
          <w:lang w:val="en-US"/>
        </w:rPr>
      </w:pPr>
      <w:r>
        <w:rPr>
          <w:lang w:val="en-US"/>
        </w:rPr>
        <w:t>Bibliotheek Mysterie</w:t>
      </w:r>
    </w:p>
    <w:p w14:paraId="262EF099" w14:textId="7269B33C" w:rsidR="00E852E5" w:rsidRDefault="00E852E5">
      <w:pPr>
        <w:rPr>
          <w:lang w:val="en-US"/>
        </w:rPr>
      </w:pPr>
      <w:r>
        <w:rPr>
          <w:noProof/>
          <w:lang w:val="en-US"/>
        </w:rPr>
        <w:drawing>
          <wp:inline distT="0" distB="0" distL="0" distR="0" wp14:anchorId="3E00DB13" wp14:editId="50E8D191">
            <wp:extent cx="4667250" cy="6825226"/>
            <wp:effectExtent l="0" t="0" r="0" b="0"/>
            <wp:docPr id="1" name="Afbeelding 1" descr="C:\Users\Cas van Dijk\AppData\Local\Microsoft\Windows\INetCache\Content.MSO\BA245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 van Dijk\AppData\Local\Microsoft\Windows\INetCache\Content.MSO\BA24587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102" cy="6852795"/>
                    </a:xfrm>
                    <a:prstGeom prst="rect">
                      <a:avLst/>
                    </a:prstGeom>
                    <a:noFill/>
                    <a:ln>
                      <a:noFill/>
                    </a:ln>
                  </pic:spPr>
                </pic:pic>
              </a:graphicData>
            </a:graphic>
          </wp:inline>
        </w:drawing>
      </w:r>
    </w:p>
    <w:p w14:paraId="5C0DF82F" w14:textId="6540FD9F" w:rsidR="00EF3F4C" w:rsidRDefault="00EF3F4C">
      <w:pPr>
        <w:rPr>
          <w:lang w:val="en-US"/>
        </w:rPr>
      </w:pPr>
      <w:r>
        <w:rPr>
          <w:lang w:val="en-US"/>
        </w:rPr>
        <w:t>Cas van Dijk H4B</w:t>
      </w:r>
      <w:bookmarkStart w:id="0" w:name="_GoBack"/>
      <w:bookmarkEnd w:id="0"/>
    </w:p>
    <w:p w14:paraId="058425BA" w14:textId="77777777" w:rsidR="00E852E5" w:rsidRDefault="00E852E5">
      <w:pPr>
        <w:rPr>
          <w:lang w:val="en-US"/>
        </w:rPr>
      </w:pPr>
      <w:r>
        <w:rPr>
          <w:lang w:val="en-US"/>
        </w:rPr>
        <w:br w:type="page"/>
      </w:r>
    </w:p>
    <w:sdt>
      <w:sdtPr>
        <w:id w:val="-115175470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77E9ED1" w14:textId="48E393E1" w:rsidR="00E852E5" w:rsidRDefault="00E852E5">
          <w:pPr>
            <w:pStyle w:val="Kopvaninhoudsopgave"/>
          </w:pPr>
          <w:r>
            <w:t>Inhoud</w:t>
          </w:r>
        </w:p>
        <w:p w14:paraId="3558E2CA" w14:textId="43DC49FD" w:rsidR="00EF3F4C" w:rsidRDefault="00E852E5">
          <w:pPr>
            <w:pStyle w:val="Inhopg1"/>
            <w:tabs>
              <w:tab w:val="right" w:leader="dot" w:pos="9062"/>
            </w:tabs>
            <w:rPr>
              <w:noProof/>
            </w:rPr>
          </w:pPr>
          <w:r>
            <w:fldChar w:fldCharType="begin"/>
          </w:r>
          <w:r>
            <w:instrText xml:space="preserve"> TOC \o "1-3" \h \z \u </w:instrText>
          </w:r>
          <w:r>
            <w:fldChar w:fldCharType="separate"/>
          </w:r>
          <w:hyperlink w:anchor="_Toc29645814" w:history="1">
            <w:r w:rsidR="00EF3F4C" w:rsidRPr="00BC2F60">
              <w:rPr>
                <w:rStyle w:val="Hyperlink"/>
                <w:noProof/>
                <w:lang w:val="en-US"/>
              </w:rPr>
              <w:t>Samenvatting boek</w:t>
            </w:r>
            <w:r w:rsidR="00EF3F4C">
              <w:rPr>
                <w:noProof/>
                <w:webHidden/>
              </w:rPr>
              <w:tab/>
            </w:r>
            <w:r w:rsidR="00EF3F4C">
              <w:rPr>
                <w:noProof/>
                <w:webHidden/>
              </w:rPr>
              <w:fldChar w:fldCharType="begin"/>
            </w:r>
            <w:r w:rsidR="00EF3F4C">
              <w:rPr>
                <w:noProof/>
                <w:webHidden/>
              </w:rPr>
              <w:instrText xml:space="preserve"> PAGEREF _Toc29645814 \h </w:instrText>
            </w:r>
            <w:r w:rsidR="00EF3F4C">
              <w:rPr>
                <w:noProof/>
                <w:webHidden/>
              </w:rPr>
            </w:r>
            <w:r w:rsidR="00EF3F4C">
              <w:rPr>
                <w:noProof/>
                <w:webHidden/>
              </w:rPr>
              <w:fldChar w:fldCharType="separate"/>
            </w:r>
            <w:r w:rsidR="00EF3F4C">
              <w:rPr>
                <w:noProof/>
                <w:webHidden/>
              </w:rPr>
              <w:t>3</w:t>
            </w:r>
            <w:r w:rsidR="00EF3F4C">
              <w:rPr>
                <w:noProof/>
                <w:webHidden/>
              </w:rPr>
              <w:fldChar w:fldCharType="end"/>
            </w:r>
          </w:hyperlink>
        </w:p>
        <w:p w14:paraId="2E012C09" w14:textId="397CB394" w:rsidR="00EF3F4C" w:rsidRDefault="00EF3F4C">
          <w:pPr>
            <w:pStyle w:val="Inhopg1"/>
            <w:tabs>
              <w:tab w:val="right" w:leader="dot" w:pos="9062"/>
            </w:tabs>
            <w:rPr>
              <w:noProof/>
            </w:rPr>
          </w:pPr>
          <w:hyperlink w:anchor="_Toc29645815" w:history="1">
            <w:r w:rsidRPr="00BC2F60">
              <w:rPr>
                <w:rStyle w:val="Hyperlink"/>
                <w:noProof/>
              </w:rPr>
              <w:t>Analyse</w:t>
            </w:r>
            <w:r>
              <w:rPr>
                <w:noProof/>
                <w:webHidden/>
              </w:rPr>
              <w:tab/>
            </w:r>
            <w:r>
              <w:rPr>
                <w:noProof/>
                <w:webHidden/>
              </w:rPr>
              <w:fldChar w:fldCharType="begin"/>
            </w:r>
            <w:r>
              <w:rPr>
                <w:noProof/>
                <w:webHidden/>
              </w:rPr>
              <w:instrText xml:space="preserve"> PAGEREF _Toc29645815 \h </w:instrText>
            </w:r>
            <w:r>
              <w:rPr>
                <w:noProof/>
                <w:webHidden/>
              </w:rPr>
            </w:r>
            <w:r>
              <w:rPr>
                <w:noProof/>
                <w:webHidden/>
              </w:rPr>
              <w:fldChar w:fldCharType="separate"/>
            </w:r>
            <w:r>
              <w:rPr>
                <w:noProof/>
                <w:webHidden/>
              </w:rPr>
              <w:t>3</w:t>
            </w:r>
            <w:r>
              <w:rPr>
                <w:noProof/>
                <w:webHidden/>
              </w:rPr>
              <w:fldChar w:fldCharType="end"/>
            </w:r>
          </w:hyperlink>
        </w:p>
        <w:p w14:paraId="7E032823" w14:textId="7B1BC043" w:rsidR="00EF3F4C" w:rsidRDefault="00EF3F4C">
          <w:pPr>
            <w:pStyle w:val="Inhopg1"/>
            <w:tabs>
              <w:tab w:val="right" w:leader="dot" w:pos="9062"/>
            </w:tabs>
            <w:rPr>
              <w:noProof/>
            </w:rPr>
          </w:pPr>
          <w:hyperlink w:anchor="_Toc29645816" w:history="1">
            <w:r w:rsidRPr="00BC2F60">
              <w:rPr>
                <w:rStyle w:val="Hyperlink"/>
                <w:noProof/>
              </w:rPr>
              <w:t>Schrijver</w:t>
            </w:r>
            <w:r>
              <w:rPr>
                <w:noProof/>
                <w:webHidden/>
              </w:rPr>
              <w:tab/>
            </w:r>
            <w:r>
              <w:rPr>
                <w:noProof/>
                <w:webHidden/>
              </w:rPr>
              <w:fldChar w:fldCharType="begin"/>
            </w:r>
            <w:r>
              <w:rPr>
                <w:noProof/>
                <w:webHidden/>
              </w:rPr>
              <w:instrText xml:space="preserve"> PAGEREF _Toc29645816 \h </w:instrText>
            </w:r>
            <w:r>
              <w:rPr>
                <w:noProof/>
                <w:webHidden/>
              </w:rPr>
            </w:r>
            <w:r>
              <w:rPr>
                <w:noProof/>
                <w:webHidden/>
              </w:rPr>
              <w:fldChar w:fldCharType="separate"/>
            </w:r>
            <w:r>
              <w:rPr>
                <w:noProof/>
                <w:webHidden/>
              </w:rPr>
              <w:t>4</w:t>
            </w:r>
            <w:r>
              <w:rPr>
                <w:noProof/>
                <w:webHidden/>
              </w:rPr>
              <w:fldChar w:fldCharType="end"/>
            </w:r>
          </w:hyperlink>
        </w:p>
        <w:p w14:paraId="5A27C2DF" w14:textId="0D7B18EF" w:rsidR="00EF3F4C" w:rsidRDefault="00EF3F4C">
          <w:pPr>
            <w:pStyle w:val="Inhopg1"/>
            <w:tabs>
              <w:tab w:val="right" w:leader="dot" w:pos="9062"/>
            </w:tabs>
            <w:rPr>
              <w:noProof/>
            </w:rPr>
          </w:pPr>
          <w:hyperlink w:anchor="_Toc29645817" w:history="1">
            <w:r w:rsidRPr="00BC2F60">
              <w:rPr>
                <w:rStyle w:val="Hyperlink"/>
                <w:noProof/>
              </w:rPr>
              <w:t>Eigen mening</w:t>
            </w:r>
            <w:r>
              <w:rPr>
                <w:noProof/>
                <w:webHidden/>
              </w:rPr>
              <w:tab/>
            </w:r>
            <w:r>
              <w:rPr>
                <w:noProof/>
                <w:webHidden/>
              </w:rPr>
              <w:fldChar w:fldCharType="begin"/>
            </w:r>
            <w:r>
              <w:rPr>
                <w:noProof/>
                <w:webHidden/>
              </w:rPr>
              <w:instrText xml:space="preserve"> PAGEREF _Toc29645817 \h </w:instrText>
            </w:r>
            <w:r>
              <w:rPr>
                <w:noProof/>
                <w:webHidden/>
              </w:rPr>
            </w:r>
            <w:r>
              <w:rPr>
                <w:noProof/>
                <w:webHidden/>
              </w:rPr>
              <w:fldChar w:fldCharType="separate"/>
            </w:r>
            <w:r>
              <w:rPr>
                <w:noProof/>
                <w:webHidden/>
              </w:rPr>
              <w:t>4</w:t>
            </w:r>
            <w:r>
              <w:rPr>
                <w:noProof/>
                <w:webHidden/>
              </w:rPr>
              <w:fldChar w:fldCharType="end"/>
            </w:r>
          </w:hyperlink>
        </w:p>
        <w:p w14:paraId="426BBE1A" w14:textId="41BCFF32" w:rsidR="00EF3F4C" w:rsidRDefault="00EF3F4C">
          <w:pPr>
            <w:pStyle w:val="Inhopg1"/>
            <w:tabs>
              <w:tab w:val="right" w:leader="dot" w:pos="9062"/>
            </w:tabs>
            <w:rPr>
              <w:noProof/>
            </w:rPr>
          </w:pPr>
          <w:hyperlink w:anchor="_Toc29645818" w:history="1">
            <w:r w:rsidRPr="00BC2F60">
              <w:rPr>
                <w:rStyle w:val="Hyperlink"/>
                <w:noProof/>
              </w:rPr>
              <w:t>Bronnen</w:t>
            </w:r>
            <w:r>
              <w:rPr>
                <w:noProof/>
                <w:webHidden/>
              </w:rPr>
              <w:tab/>
            </w:r>
            <w:r>
              <w:rPr>
                <w:noProof/>
                <w:webHidden/>
              </w:rPr>
              <w:fldChar w:fldCharType="begin"/>
            </w:r>
            <w:r>
              <w:rPr>
                <w:noProof/>
                <w:webHidden/>
              </w:rPr>
              <w:instrText xml:space="preserve"> PAGEREF _Toc29645818 \h </w:instrText>
            </w:r>
            <w:r>
              <w:rPr>
                <w:noProof/>
                <w:webHidden/>
              </w:rPr>
            </w:r>
            <w:r>
              <w:rPr>
                <w:noProof/>
                <w:webHidden/>
              </w:rPr>
              <w:fldChar w:fldCharType="separate"/>
            </w:r>
            <w:r>
              <w:rPr>
                <w:noProof/>
                <w:webHidden/>
              </w:rPr>
              <w:t>4</w:t>
            </w:r>
            <w:r>
              <w:rPr>
                <w:noProof/>
                <w:webHidden/>
              </w:rPr>
              <w:fldChar w:fldCharType="end"/>
            </w:r>
          </w:hyperlink>
        </w:p>
        <w:p w14:paraId="5F9F9117" w14:textId="3A68C429" w:rsidR="00E852E5" w:rsidRDefault="00E852E5">
          <w:r>
            <w:rPr>
              <w:b/>
              <w:bCs/>
            </w:rPr>
            <w:fldChar w:fldCharType="end"/>
          </w:r>
        </w:p>
      </w:sdtContent>
    </w:sdt>
    <w:p w14:paraId="72AA20A3" w14:textId="29CDC1C0" w:rsidR="00E852E5" w:rsidRDefault="00E852E5">
      <w:pPr>
        <w:rPr>
          <w:lang w:val="en-US"/>
        </w:rPr>
      </w:pPr>
      <w:r>
        <w:rPr>
          <w:lang w:val="en-US"/>
        </w:rPr>
        <w:br w:type="page"/>
      </w:r>
    </w:p>
    <w:p w14:paraId="558E9A1F" w14:textId="0FBD3F35" w:rsidR="00E852E5" w:rsidRDefault="00E852E5" w:rsidP="00E852E5">
      <w:pPr>
        <w:pStyle w:val="Kop1"/>
        <w:rPr>
          <w:lang w:val="en-US"/>
        </w:rPr>
      </w:pPr>
      <w:bookmarkStart w:id="1" w:name="_Toc29645814"/>
      <w:r>
        <w:rPr>
          <w:lang w:val="en-US"/>
        </w:rPr>
        <w:lastRenderedPageBreak/>
        <w:t>Samenvatting boek</w:t>
      </w:r>
      <w:bookmarkEnd w:id="1"/>
    </w:p>
    <w:p w14:paraId="6A2E9A16" w14:textId="18DA22EC" w:rsidR="00E852E5" w:rsidRDefault="00E852E5" w:rsidP="00E852E5">
      <w:pPr>
        <w:rPr>
          <w:lang w:val="en-US"/>
        </w:rPr>
      </w:pPr>
    </w:p>
    <w:p w14:paraId="037A84EA" w14:textId="69EE54D6" w:rsidR="00E852E5" w:rsidRDefault="00E852E5" w:rsidP="00E852E5">
      <w:r w:rsidRPr="00E852E5">
        <w:t>Het boek “Bibliotheek Mysterie” gaat o</w:t>
      </w:r>
      <w:r>
        <w:t>ver Jochem, hij gaat graag naar de bibliotheek, maar tijdens zijn vakantie, komt hij tijdens een van zijn bezoekjes aan de bieb erachter dat er iets aan de hand is…</w:t>
      </w:r>
      <w:r>
        <w:br/>
        <w:t>De bibliothecaresse, Linda, zit gespannen in de lege bibliotheek, alle boeken zijn verdwenen.</w:t>
      </w:r>
    </w:p>
    <w:p w14:paraId="77398023" w14:textId="153D4323" w:rsidR="00E852E5" w:rsidRDefault="00E852E5" w:rsidP="00E852E5">
      <w:r>
        <w:t>Linda vertelt dat toen ze binnen kwam, alle boeken weg waren, de politie ziet Linda als hoofdverdachte, maar Jochem weet dat er iets niet klopt, hij gaat op onderzoek uit om erachter te komen wat er is gebeurt…</w:t>
      </w:r>
    </w:p>
    <w:p w14:paraId="6A454418" w14:textId="637473B5" w:rsidR="00E852E5" w:rsidRDefault="00E852E5" w:rsidP="00E852E5">
      <w:r>
        <w:t>Later komt hij erachter dat de boeken gestolen zijn door een criminele organisatie, zij zijn de boeken in de haven op een grote boot aan het laden, hij neemt er een kijkje, en inderdaad, alle boeken liggen in een grote loods, klaar om ingeladen te worden.</w:t>
      </w:r>
    </w:p>
    <w:p w14:paraId="0587D1E8" w14:textId="14C10584" w:rsidR="00E852E5" w:rsidRDefault="00E852E5" w:rsidP="00E852E5">
      <w:r>
        <w:t>De politie gelooft hem in eerste instantie niet, maar als Jochem op een van zijn onderzoeken in de haven ontdekt word, word hij in zijn been geschoten en vastgebonden, toch lukt het Jochem om naar zijn vriend Thomas te SMS-en dat hij in de haven is, en dat hij politie moet sturen.</w:t>
      </w:r>
    </w:p>
    <w:p w14:paraId="4BFD4443" w14:textId="18E106E4" w:rsidR="00E852E5" w:rsidRDefault="00E852E5" w:rsidP="00E852E5">
      <w:r>
        <w:t>Niet later staat Thomas met het hele politiekorps in de haven om de criminelen te arresteren, Jochem te bevrijden en de boeken terug te halen.</w:t>
      </w:r>
    </w:p>
    <w:p w14:paraId="334B7A99" w14:textId="15A1B224" w:rsidR="00D50FC1" w:rsidRDefault="00D50FC1"/>
    <w:p w14:paraId="773BD7E8" w14:textId="77777777" w:rsidR="00D50FC1" w:rsidRDefault="00D50FC1"/>
    <w:p w14:paraId="5632C770" w14:textId="09234CC8" w:rsidR="00E852E5" w:rsidRDefault="00D50FC1" w:rsidP="00D50FC1">
      <w:pPr>
        <w:pStyle w:val="Kop1"/>
      </w:pPr>
      <w:bookmarkStart w:id="2" w:name="_Toc29645815"/>
      <w:r>
        <w:t>Analyse</w:t>
      </w:r>
      <w:bookmarkEnd w:id="2"/>
    </w:p>
    <w:p w14:paraId="2A454C08" w14:textId="3F828B4C" w:rsidR="00D50FC1" w:rsidRDefault="00D50FC1" w:rsidP="00D50FC1"/>
    <w:p w14:paraId="0E26CBE3" w14:textId="7FE3C5BD" w:rsidR="00D50FC1" w:rsidRDefault="00D50FC1" w:rsidP="00D50FC1">
      <w:r>
        <w:t>Er zijn een paar belangrijke gebeurtenissen in het verhaal:</w:t>
      </w:r>
    </w:p>
    <w:p w14:paraId="6025F1F3" w14:textId="61DBDC51" w:rsidR="00D50FC1" w:rsidRDefault="00D50FC1" w:rsidP="00D50FC1">
      <w:pPr>
        <w:pStyle w:val="Lijstalinea"/>
        <w:numPr>
          <w:ilvl w:val="0"/>
          <w:numId w:val="2"/>
        </w:numPr>
      </w:pPr>
      <w:r>
        <w:t>Jochem komt erachter dat de bibliotheek leeg is</w:t>
      </w:r>
    </w:p>
    <w:p w14:paraId="4AA000F1" w14:textId="650F2B05" w:rsidR="00D50FC1" w:rsidRDefault="00D50FC1" w:rsidP="00D50FC1">
      <w:pPr>
        <w:pStyle w:val="Lijstalinea"/>
        <w:numPr>
          <w:ilvl w:val="0"/>
          <w:numId w:val="2"/>
        </w:numPr>
      </w:pPr>
      <w:r>
        <w:t>Jochem komt erachter dat de boeken in een loods liggen</w:t>
      </w:r>
    </w:p>
    <w:p w14:paraId="11F251C2" w14:textId="6E1D7B59" w:rsidR="00D50FC1" w:rsidRDefault="00D50FC1" w:rsidP="00D50FC1">
      <w:pPr>
        <w:pStyle w:val="Lijstalinea"/>
        <w:numPr>
          <w:ilvl w:val="0"/>
          <w:numId w:val="2"/>
        </w:numPr>
      </w:pPr>
      <w:r>
        <w:t>De politie gelooft hem niet</w:t>
      </w:r>
    </w:p>
    <w:p w14:paraId="7C11E4F0" w14:textId="15FBB785" w:rsidR="00D50FC1" w:rsidRDefault="00D50FC1" w:rsidP="00D50FC1">
      <w:pPr>
        <w:pStyle w:val="Lijstalinea"/>
        <w:numPr>
          <w:ilvl w:val="0"/>
          <w:numId w:val="2"/>
        </w:numPr>
      </w:pPr>
      <w:r>
        <w:t>Jochem word ontdekt op zijn tweede “missie”</w:t>
      </w:r>
    </w:p>
    <w:p w14:paraId="74BC13CC" w14:textId="13B46223" w:rsidR="00D50FC1" w:rsidRDefault="00D50FC1" w:rsidP="00D50FC1">
      <w:pPr>
        <w:pStyle w:val="Lijstalinea"/>
        <w:numPr>
          <w:ilvl w:val="0"/>
          <w:numId w:val="2"/>
        </w:numPr>
      </w:pPr>
      <w:r w:rsidRPr="00D50FC1">
        <w:t>Jochem word gered door Thomas en de</w:t>
      </w:r>
      <w:r>
        <w:t xml:space="preserve"> politie</w:t>
      </w:r>
    </w:p>
    <w:p w14:paraId="0A258646" w14:textId="6464048D" w:rsidR="00D50FC1" w:rsidRDefault="00D50FC1"/>
    <w:p w14:paraId="6C0F92F3" w14:textId="4DD6CE66" w:rsidR="00D50FC1" w:rsidRDefault="00D50FC1"/>
    <w:p w14:paraId="44B90748" w14:textId="09592209" w:rsidR="00D50FC1" w:rsidRDefault="00D50FC1"/>
    <w:p w14:paraId="3B7B74AF" w14:textId="0A382702" w:rsidR="00D50FC1" w:rsidRDefault="00D50FC1"/>
    <w:p w14:paraId="273D2B81" w14:textId="77777777" w:rsidR="00D50FC1" w:rsidRDefault="00D50FC1"/>
    <w:p w14:paraId="40E00874" w14:textId="2AE22511" w:rsidR="00D50FC1" w:rsidRDefault="00D50FC1" w:rsidP="00D50FC1">
      <w:pPr>
        <w:pStyle w:val="Kop1"/>
      </w:pPr>
      <w:bookmarkStart w:id="3" w:name="_Toc29645816"/>
      <w:r>
        <w:t>Schrijver</w:t>
      </w:r>
      <w:bookmarkEnd w:id="3"/>
    </w:p>
    <w:p w14:paraId="40B4C914" w14:textId="7292DE2D" w:rsidR="00D50FC1" w:rsidRDefault="00D50FC1" w:rsidP="00D50FC1"/>
    <w:p w14:paraId="0762635B" w14:textId="08AE6772" w:rsidR="00D50FC1" w:rsidRDefault="00D50FC1" w:rsidP="00D50FC1">
      <w:r>
        <w:t>Het boek is geschreven door Nicole van Oudheusden, ik heb op internet niks over haar kunnen vinden, op de achterkant van het boek staat wel wat informatie over haar.</w:t>
      </w:r>
    </w:p>
    <w:p w14:paraId="25C34799" w14:textId="48DBA478" w:rsidR="00D50FC1" w:rsidRDefault="00D50FC1" w:rsidP="00D50FC1">
      <w:r>
        <w:lastRenderedPageBreak/>
        <w:t>Ze gaf haar eerste boek, “problemen”, uit op 14 jarige leeftijd, dit is haar tweede boek, dat ze 4 jaar later, op haar 18</w:t>
      </w:r>
      <w:r w:rsidRPr="00D50FC1">
        <w:rPr>
          <w:vertAlign w:val="superscript"/>
        </w:rPr>
        <w:t>e</w:t>
      </w:r>
      <w:r>
        <w:t>, uit gaf.</w:t>
      </w:r>
    </w:p>
    <w:p w14:paraId="2D416397" w14:textId="70BABB0B" w:rsidR="00D50FC1" w:rsidRDefault="00D50FC1" w:rsidP="00D50FC1"/>
    <w:p w14:paraId="46A68444" w14:textId="7D2CF480" w:rsidR="00D50FC1" w:rsidRDefault="00D50FC1" w:rsidP="00D50FC1"/>
    <w:p w14:paraId="40ACBD7F" w14:textId="04CF0847" w:rsidR="00D50FC1" w:rsidRDefault="00D50FC1" w:rsidP="00D50FC1">
      <w:pPr>
        <w:pStyle w:val="Kop1"/>
      </w:pPr>
      <w:bookmarkStart w:id="4" w:name="_Toc29645817"/>
      <w:r>
        <w:t>Eigen mening</w:t>
      </w:r>
      <w:bookmarkEnd w:id="4"/>
    </w:p>
    <w:p w14:paraId="157D39A7" w14:textId="00197571" w:rsidR="00D50FC1" w:rsidRDefault="00D50FC1" w:rsidP="00D50FC1"/>
    <w:p w14:paraId="6BBB253F" w14:textId="405A7CBE" w:rsidR="00D50FC1" w:rsidRDefault="00D50FC1" w:rsidP="00D50FC1">
      <w:r>
        <w:t>Ik vond het niet verveld dit boek te lezen, ik lees niet graag, en zou ook niet zeggen dat ik het leuk vond dit boek te lezen</w:t>
      </w:r>
      <w:r w:rsidR="00EF3F4C">
        <w:t>.</w:t>
      </w:r>
      <w:r w:rsidR="00EF3F4C">
        <w:br/>
        <w:t>Maar ik heb lang niet met zo weinig tegenzin een boek gelezen…</w:t>
      </w:r>
      <w:r w:rsidR="00EF3F4C">
        <w:br/>
        <w:t>Dus vergeleken met andere boeken, vond ik dit een heel goed boek.</w:t>
      </w:r>
    </w:p>
    <w:p w14:paraId="6A70672E" w14:textId="75333E9A" w:rsidR="00EF3F4C" w:rsidRDefault="00EF3F4C" w:rsidP="00D50FC1"/>
    <w:p w14:paraId="49F5938E" w14:textId="6D2A80EE" w:rsidR="00EF3F4C" w:rsidRDefault="00EF3F4C" w:rsidP="00D50FC1"/>
    <w:p w14:paraId="12A11C35" w14:textId="4B36FB92" w:rsidR="00EF3F4C" w:rsidRDefault="00EF3F4C" w:rsidP="00EF3F4C">
      <w:pPr>
        <w:pStyle w:val="Kop1"/>
      </w:pPr>
      <w:bookmarkStart w:id="5" w:name="_Toc29645818"/>
      <w:r>
        <w:t>Bronnen</w:t>
      </w:r>
      <w:bookmarkEnd w:id="5"/>
    </w:p>
    <w:p w14:paraId="175E006F" w14:textId="0C43677D" w:rsidR="00EF3F4C" w:rsidRDefault="00EF3F4C" w:rsidP="00EF3F4C"/>
    <w:p w14:paraId="10E5CCA0" w14:textId="1902288D" w:rsidR="00EF3F4C" w:rsidRDefault="00EF3F4C" w:rsidP="00EF3F4C">
      <w:hyperlink r:id="rId9" w:history="1">
        <w:r w:rsidRPr="00BE10E3">
          <w:rPr>
            <w:rStyle w:val="Hyperlink"/>
          </w:rPr>
          <w:t>https://www.hebban.nl/boek/bibliotheek-mysterie-nicole-van-oudheusden</w:t>
        </w:r>
      </w:hyperlink>
      <w:r>
        <w:t xml:space="preserve"> </w:t>
      </w:r>
    </w:p>
    <w:p w14:paraId="02DA61A6" w14:textId="2C7E331A" w:rsidR="00EF3F4C" w:rsidRPr="00EF3F4C" w:rsidRDefault="00EF3F4C" w:rsidP="00EF3F4C">
      <w:hyperlink r:id="rId10" w:history="1">
        <w:r w:rsidRPr="00BE10E3">
          <w:rPr>
            <w:rStyle w:val="Hyperlink"/>
          </w:rPr>
          <w:t>https://www.google.com/search?q=Bibliotheek+mysterie+Nicole+van+Oudheusden&amp;client=firefox-b-d&amp;biw=1366&amp;bih=671&amp;sxsrf=ACYBGNRdRKxsOYxvwIDaUd6DBV-sgv8Hqw:1578749449319&amp;tbm=isch&amp;source=iu&amp;ictx=1&amp;fir=ewkrn9wcf9vyUM%253A%252C3MDphuSE1_gHOM%252C_&amp;vet=1&amp;usg=AI4_-kQSLO5MaxeWiGHTo5waJPV-em3Uqg&amp;sa=X&amp;ved=2ahUKEwj1tPaA1PvmAhUDbFAKHbRVCYcQ9QEwA3oECAoQCQ#imgrc=ewkrn9wcf9vyUM:&amp;vet=1</w:t>
        </w:r>
      </w:hyperlink>
      <w:r>
        <w:t xml:space="preserve"> </w:t>
      </w:r>
    </w:p>
    <w:sectPr w:rsidR="00EF3F4C" w:rsidRPr="00EF3F4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29BF4" w14:textId="77777777" w:rsidR="00233C4A" w:rsidRDefault="00233C4A" w:rsidP="00E852E5">
      <w:pPr>
        <w:spacing w:after="0" w:line="240" w:lineRule="auto"/>
      </w:pPr>
      <w:r>
        <w:separator/>
      </w:r>
    </w:p>
  </w:endnote>
  <w:endnote w:type="continuationSeparator" w:id="0">
    <w:p w14:paraId="11129780" w14:textId="77777777" w:rsidR="00233C4A" w:rsidRDefault="00233C4A" w:rsidP="00E8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782312"/>
      <w:docPartObj>
        <w:docPartGallery w:val="Page Numbers (Bottom of Page)"/>
        <w:docPartUnique/>
      </w:docPartObj>
    </w:sdtPr>
    <w:sdtContent>
      <w:p w14:paraId="63DFBE9D" w14:textId="3B40DDE8" w:rsidR="00E852E5" w:rsidRDefault="00E852E5">
        <w:pPr>
          <w:pStyle w:val="Voettekst"/>
          <w:jc w:val="right"/>
        </w:pPr>
        <w:r>
          <w:fldChar w:fldCharType="begin"/>
        </w:r>
        <w:r>
          <w:instrText>PAGE   \* MERGEFORMAT</w:instrText>
        </w:r>
        <w:r>
          <w:fldChar w:fldCharType="separate"/>
        </w:r>
        <w:r>
          <w:t>2</w:t>
        </w:r>
        <w:r>
          <w:fldChar w:fldCharType="end"/>
        </w:r>
      </w:p>
    </w:sdtContent>
  </w:sdt>
  <w:p w14:paraId="21D44FA4" w14:textId="77777777" w:rsidR="00E852E5" w:rsidRDefault="00E85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9576A" w14:textId="77777777" w:rsidR="00233C4A" w:rsidRDefault="00233C4A" w:rsidP="00E852E5">
      <w:pPr>
        <w:spacing w:after="0" w:line="240" w:lineRule="auto"/>
      </w:pPr>
      <w:r>
        <w:separator/>
      </w:r>
    </w:p>
  </w:footnote>
  <w:footnote w:type="continuationSeparator" w:id="0">
    <w:p w14:paraId="4A10551C" w14:textId="77777777" w:rsidR="00233C4A" w:rsidRDefault="00233C4A" w:rsidP="00E85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63714"/>
    <w:multiLevelType w:val="hybridMultilevel"/>
    <w:tmpl w:val="A0322F38"/>
    <w:lvl w:ilvl="0" w:tplc="CCA8EC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7A62B5"/>
    <w:multiLevelType w:val="hybridMultilevel"/>
    <w:tmpl w:val="F566D948"/>
    <w:lvl w:ilvl="0" w:tplc="107CE5D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10"/>
    <w:rsid w:val="00233C4A"/>
    <w:rsid w:val="00455710"/>
    <w:rsid w:val="00D50FC1"/>
    <w:rsid w:val="00E852E5"/>
    <w:rsid w:val="00EE7187"/>
    <w:rsid w:val="00EF3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EEDB"/>
  <w15:chartTrackingRefBased/>
  <w15:docId w15:val="{7FBC298F-98D7-4C44-9C90-CB5FA663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52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852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2E5"/>
  </w:style>
  <w:style w:type="paragraph" w:styleId="Voettekst">
    <w:name w:val="footer"/>
    <w:basedOn w:val="Standaard"/>
    <w:link w:val="VoettekstChar"/>
    <w:uiPriority w:val="99"/>
    <w:unhideWhenUsed/>
    <w:rsid w:val="00E852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2E5"/>
  </w:style>
  <w:style w:type="paragraph" w:styleId="Titel">
    <w:name w:val="Title"/>
    <w:basedOn w:val="Standaard"/>
    <w:next w:val="Standaard"/>
    <w:link w:val="TitelChar"/>
    <w:uiPriority w:val="10"/>
    <w:qFormat/>
    <w:rsid w:val="00E852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52E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E852E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E852E5"/>
    <w:pPr>
      <w:outlineLvl w:val="9"/>
    </w:pPr>
    <w:rPr>
      <w:lang w:eastAsia="nl-NL"/>
    </w:rPr>
  </w:style>
  <w:style w:type="paragraph" w:styleId="Lijstalinea">
    <w:name w:val="List Paragraph"/>
    <w:basedOn w:val="Standaard"/>
    <w:uiPriority w:val="34"/>
    <w:qFormat/>
    <w:rsid w:val="00D50FC1"/>
    <w:pPr>
      <w:ind w:left="720"/>
      <w:contextualSpacing/>
    </w:pPr>
  </w:style>
  <w:style w:type="character" w:styleId="Hyperlink">
    <w:name w:val="Hyperlink"/>
    <w:basedOn w:val="Standaardalinea-lettertype"/>
    <w:uiPriority w:val="99"/>
    <w:unhideWhenUsed/>
    <w:rsid w:val="00EF3F4C"/>
    <w:rPr>
      <w:color w:val="0563C1" w:themeColor="hyperlink"/>
      <w:u w:val="single"/>
    </w:rPr>
  </w:style>
  <w:style w:type="character" w:styleId="Onopgelostemelding">
    <w:name w:val="Unresolved Mention"/>
    <w:basedOn w:val="Standaardalinea-lettertype"/>
    <w:uiPriority w:val="99"/>
    <w:semiHidden/>
    <w:unhideWhenUsed/>
    <w:rsid w:val="00EF3F4C"/>
    <w:rPr>
      <w:color w:val="605E5C"/>
      <w:shd w:val="clear" w:color="auto" w:fill="E1DFDD"/>
    </w:rPr>
  </w:style>
  <w:style w:type="paragraph" w:styleId="Inhopg1">
    <w:name w:val="toc 1"/>
    <w:basedOn w:val="Standaard"/>
    <w:next w:val="Standaard"/>
    <w:autoRedefine/>
    <w:uiPriority w:val="39"/>
    <w:unhideWhenUsed/>
    <w:rsid w:val="00EF3F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search?q=Bibliotheek+mysterie+Nicole+van+Oudheusden&amp;client=firefox-b-d&amp;biw=1366&amp;bih=671&amp;sxsrf=ACYBGNRdRKxsOYxvwIDaUd6DBV-sgv8Hqw:1578749449319&amp;tbm=isch&amp;source=iu&amp;ictx=1&amp;fir=ewkrn9wcf9vyUM%253A%252C3MDphuSE1_gHOM%252C_&amp;vet=1&amp;usg=AI4_-kQSLO5MaxeWiGHTo5waJPV-em3Uqg&amp;sa=X&amp;ved=2ahUKEwj1tPaA1PvmAhUDbFAKHbRVCYcQ9QEwA3oECAoQCQ#imgrc=ewkrn9wcf9vyUM:&amp;vet=1" TargetMode="External"/><Relationship Id="rId4" Type="http://schemas.openxmlformats.org/officeDocument/2006/relationships/settings" Target="settings.xml"/><Relationship Id="rId9" Type="http://schemas.openxmlformats.org/officeDocument/2006/relationships/hyperlink" Target="https://www.hebban.nl/boek/bibliotheek-mysterie-nicole-van-oudheus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A239-17D2-4744-8035-B5F681C4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533</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van Dijk</dc:creator>
  <cp:keywords/>
  <dc:description/>
  <cp:lastModifiedBy>Cas van Dijk</cp:lastModifiedBy>
  <cp:revision>2</cp:revision>
  <dcterms:created xsi:type="dcterms:W3CDTF">2020-01-11T13:12:00Z</dcterms:created>
  <dcterms:modified xsi:type="dcterms:W3CDTF">2020-01-11T13:37:00Z</dcterms:modified>
</cp:coreProperties>
</file>